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53" w:rsidRPr="00031253" w:rsidRDefault="00031253" w:rsidP="00031253">
      <w:pPr>
        <w:jc w:val="center"/>
        <w:rPr>
          <w:b/>
          <w:sz w:val="24"/>
        </w:rPr>
      </w:pPr>
      <w:bookmarkStart w:id="0" w:name="_GoBack"/>
      <w:r w:rsidRPr="00031253">
        <w:rPr>
          <w:b/>
          <w:sz w:val="24"/>
        </w:rPr>
        <w:t>DENUNCIA INFORTUNIO RESPONSABILITA’ TERZI</w:t>
      </w:r>
    </w:p>
    <w:bookmarkEnd w:id="0"/>
    <w:p w:rsidR="00031253" w:rsidRDefault="00031253" w:rsidP="002E47F2">
      <w:pPr>
        <w:rPr>
          <w:sz w:val="24"/>
        </w:rPr>
      </w:pPr>
    </w:p>
    <w:p w:rsidR="00135F06" w:rsidRDefault="00087AF4" w:rsidP="002E47F2">
      <w:pPr>
        <w:rPr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-723900</wp:posOffset>
                </wp:positionV>
                <wp:extent cx="686435" cy="29019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84A" w:rsidRDefault="0067184A" w:rsidP="0067184A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68.75pt;margin-top:-57pt;width:54.05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NTggIAAA4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p9j&#10;pEgHJXrgg0fXekDTkJ3euAqc7g24+QG2ocoxUmfuNP3ikNI3LVEbfmWt7ltOGLDLwsnk5OiI4wLI&#10;un+vGVxDtl5HoKGxXUgdJAMBOlTp8ViZQIXC5mw+K86nGFEw5WWalZFbQqrDYWOdf8t1h8KkxhYK&#10;H8HJ7s75QIZUB5dwl9NSsJWQMi7sZn0jLdoREMkqfpH/CzepgrPS4diIOO4AR7gj2ALbWPSnMsuL&#10;9DovJ6vZ/GJSrIrppLxI5xNgfl3O0qIsblffA8GsqFrBGFd3QvGDALPi7wq8b4VROlGCqK9xOc2n&#10;Y4X+GGQav98F2QkP/ShFV+P50YlUoa5vFIOwSeWJkOM8+Zl+zDLk4PCPWYkqCIUfJeCH9QAoQRpr&#10;zR5BD1ZDvaDo8IjApNX2G0Y9NGSN3dctsRwj+U6BpsqsKEIHx0UxvchhYU8t61MLURSgauwxGqc3&#10;fuz6rbFi08JNo4qVvgIdNiJq5JnVXr3QdDGY/QMRuvp0Hb2en7HlDwAAAP//AwBQSwMEFAAGAAgA&#10;AAAhAP3zmj/hAAAADQEAAA8AAABkcnMvZG93bnJldi54bWxMj8tug0AMRfeV+g8jR+qmSgYaHgll&#10;iNpKrbpNmg8YwAEUxoOYSSB/X2fVLm0fXZ+b72bTiyuOrrOkIFwFIJAqW3fUKDj+fC43IJzXVOve&#10;Eiq4oYNd8fiQ66y2E+3xevCN4BBymVbQej9kUrqqRaPdyg5IfDvZ0WjP49jIetQTh5tevgRBIo3u&#10;iD+0esCPFqvz4WIUnL6n53g7lV/+mO6j5F13aWlvSj0t5rdXEB5n/wfDXZ/VoWCn0l6odqJXsF2n&#10;MaMKlmEYcas7EkRxAqLkXbJZgyxy+b9F8QsAAP//AwBQSwECLQAUAAYACAAAACEAtoM4kv4AAADh&#10;AQAAEwAAAAAAAAAAAAAAAAAAAAAAW0NvbnRlbnRfVHlwZXNdLnhtbFBLAQItABQABgAIAAAAIQA4&#10;/SH/1gAAAJQBAAALAAAAAAAAAAAAAAAAAC8BAABfcmVscy8ucmVsc1BLAQItABQABgAIAAAAIQBr&#10;WzNTggIAAA4FAAAOAAAAAAAAAAAAAAAAAC4CAABkcnMvZTJvRG9jLnhtbFBLAQItABQABgAIAAAA&#10;IQD985o/4QAAAA0BAAAPAAAAAAAAAAAAAAAAANwEAABkcnMvZG93bnJldi54bWxQSwUGAAAAAAQA&#10;BADzAAAA6gUAAAAA&#10;" stroked="f">
                <v:textbox>
                  <w:txbxContent>
                    <w:p w:rsidR="0067184A" w:rsidRDefault="0067184A" w:rsidP="0067184A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7145" w:rsidRDefault="0088168F" w:rsidP="0088168F">
      <w:pPr>
        <w:jc w:val="right"/>
        <w:rPr>
          <w:sz w:val="24"/>
        </w:rPr>
      </w:pPr>
      <w:r>
        <w:rPr>
          <w:sz w:val="24"/>
        </w:rPr>
        <w:t>Al DIRIGENTE DELL’ISTITUTO SCOLASTICO</w:t>
      </w:r>
    </w:p>
    <w:p w:rsidR="0088168F" w:rsidRDefault="0088168F" w:rsidP="00A330D6">
      <w:pPr>
        <w:jc w:val="right"/>
        <w:rPr>
          <w:sz w:val="24"/>
        </w:rPr>
      </w:pPr>
      <w:r>
        <w:rPr>
          <w:sz w:val="24"/>
        </w:rPr>
        <w:t>………………………………………………………………….</w:t>
      </w:r>
    </w:p>
    <w:p w:rsidR="00A330D6" w:rsidRDefault="00A330D6" w:rsidP="0088168F">
      <w:pPr>
        <w:rPr>
          <w:sz w:val="24"/>
        </w:rPr>
      </w:pPr>
    </w:p>
    <w:p w:rsidR="0088168F" w:rsidRDefault="0088168F" w:rsidP="0088168F">
      <w:pPr>
        <w:rPr>
          <w:sz w:val="24"/>
        </w:rPr>
      </w:pPr>
      <w:r>
        <w:rPr>
          <w:sz w:val="24"/>
        </w:rPr>
        <w:t>In riferimento alla nota “denuncia sinistro”</w:t>
      </w:r>
      <w:r w:rsidR="000A0842">
        <w:rPr>
          <w:sz w:val="24"/>
        </w:rPr>
        <w:t xml:space="preserve"> il/la  sottoscritto/a</w:t>
      </w:r>
      <w:r w:rsidR="00F527FF">
        <w:rPr>
          <w:sz w:val="24"/>
        </w:rPr>
        <w:t xml:space="preserve"> </w:t>
      </w:r>
      <w:r w:rsidR="00F527FF" w:rsidRPr="0088168F">
        <w:rPr>
          <w:color w:val="FF0000"/>
          <w:sz w:val="24"/>
        </w:rPr>
        <w:t>(infortunato/a)</w:t>
      </w:r>
      <w:r>
        <w:rPr>
          <w:sz w:val="24"/>
        </w:rPr>
        <w:t xml:space="preserve"> ………</w:t>
      </w:r>
      <w:r w:rsidR="00087AF4">
        <w:rPr>
          <w:sz w:val="24"/>
        </w:rPr>
        <w:t>…..</w:t>
      </w:r>
      <w:r>
        <w:rPr>
          <w:sz w:val="24"/>
        </w:rPr>
        <w:t>………………….</w:t>
      </w:r>
      <w:r w:rsidR="00A330D6">
        <w:rPr>
          <w:sz w:val="24"/>
        </w:rPr>
        <w:t xml:space="preserve"> </w:t>
      </w:r>
      <w:r>
        <w:rPr>
          <w:sz w:val="24"/>
        </w:rPr>
        <w:t xml:space="preserve"> </w:t>
      </w:r>
      <w:r w:rsidR="00A330D6" w:rsidRPr="00A330D6">
        <w:rPr>
          <w:sz w:val="24"/>
        </w:rPr>
        <w:t>dipendente presso questo Istituto</w:t>
      </w:r>
      <w:r>
        <w:rPr>
          <w:sz w:val="24"/>
        </w:rPr>
        <w:t>,</w:t>
      </w:r>
      <w:r w:rsidR="000A0842">
        <w:rPr>
          <w:sz w:val="24"/>
        </w:rPr>
        <w:t xml:space="preserve"> ai sensi del</w:t>
      </w:r>
      <w:r w:rsidR="0043071F">
        <w:rPr>
          <w:sz w:val="24"/>
        </w:rPr>
        <w:t xml:space="preserve">l’ Art. 17 - comma 17 </w:t>
      </w:r>
      <w:r w:rsidR="000A0842">
        <w:rPr>
          <w:sz w:val="24"/>
        </w:rPr>
        <w:t>del CCNL Comparto Scuola e del comma 8 dell’ Art. 21 del CCNL Area V, comunica</w:t>
      </w:r>
      <w:r>
        <w:rPr>
          <w:sz w:val="24"/>
        </w:rPr>
        <w:t>:</w:t>
      </w:r>
    </w:p>
    <w:p w:rsidR="0088168F" w:rsidRPr="00666407" w:rsidRDefault="00135F06" w:rsidP="00666407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>Il sinistro in cui è stato/a</w:t>
      </w:r>
      <w:r w:rsidR="0088168F">
        <w:rPr>
          <w:sz w:val="24"/>
        </w:rPr>
        <w:t xml:space="preserve"> coinvolt</w:t>
      </w:r>
      <w:r>
        <w:rPr>
          <w:sz w:val="24"/>
        </w:rPr>
        <w:t>o/</w:t>
      </w:r>
      <w:r w:rsidR="0088168F">
        <w:rPr>
          <w:sz w:val="24"/>
        </w:rPr>
        <w:t>a è avve</w:t>
      </w:r>
      <w:r w:rsidR="002E47F2">
        <w:rPr>
          <w:sz w:val="24"/>
        </w:rPr>
        <w:t>nuto in data …………………………………,</w:t>
      </w:r>
      <w:r w:rsidR="002E47F2" w:rsidRPr="00666407">
        <w:rPr>
          <w:sz w:val="24"/>
        </w:rPr>
        <w:t xml:space="preserve"> alle</w:t>
      </w:r>
      <w:r w:rsidR="0088168F" w:rsidRPr="00666407">
        <w:rPr>
          <w:sz w:val="24"/>
        </w:rPr>
        <w:t xml:space="preserve"> ore</w:t>
      </w:r>
      <w:r w:rsidR="00666407">
        <w:rPr>
          <w:sz w:val="24"/>
        </w:rPr>
        <w:t xml:space="preserve"> </w:t>
      </w:r>
      <w:r w:rsidR="00E90F37">
        <w:rPr>
          <w:sz w:val="24"/>
        </w:rPr>
        <w:t>……………, in V</w:t>
      </w:r>
      <w:r w:rsidR="0088168F" w:rsidRPr="00666407">
        <w:rPr>
          <w:sz w:val="24"/>
        </w:rPr>
        <w:t>ia ………………………………</w:t>
      </w:r>
      <w:r w:rsidR="00A330D6" w:rsidRPr="00666407">
        <w:rPr>
          <w:sz w:val="24"/>
        </w:rPr>
        <w:t>…..</w:t>
      </w:r>
      <w:r w:rsidR="00E90F37">
        <w:rPr>
          <w:sz w:val="24"/>
        </w:rPr>
        <w:t xml:space="preserve"> nel C</w:t>
      </w:r>
      <w:r w:rsidR="0088168F" w:rsidRPr="00666407">
        <w:rPr>
          <w:sz w:val="24"/>
        </w:rPr>
        <w:t xml:space="preserve">omune di </w:t>
      </w:r>
      <w:r w:rsidR="00A330D6" w:rsidRPr="00666407">
        <w:rPr>
          <w:sz w:val="24"/>
        </w:rPr>
        <w:t>..</w:t>
      </w:r>
      <w:r w:rsidR="002E47F2" w:rsidRPr="00666407">
        <w:rPr>
          <w:sz w:val="24"/>
        </w:rPr>
        <w:t>…………………………………</w:t>
      </w:r>
      <w:r w:rsidR="00E90F37">
        <w:rPr>
          <w:sz w:val="24"/>
        </w:rPr>
        <w:t xml:space="preserve"> </w:t>
      </w:r>
      <w:proofErr w:type="spellStart"/>
      <w:r w:rsidR="00E90F37">
        <w:rPr>
          <w:sz w:val="24"/>
        </w:rPr>
        <w:t>P</w:t>
      </w:r>
      <w:r w:rsidR="0088168F" w:rsidRPr="00666407">
        <w:rPr>
          <w:sz w:val="24"/>
        </w:rPr>
        <w:t>rov</w:t>
      </w:r>
      <w:proofErr w:type="spellEnd"/>
      <w:r w:rsidR="0088168F" w:rsidRPr="00666407">
        <w:rPr>
          <w:sz w:val="24"/>
        </w:rPr>
        <w:t>……</w:t>
      </w:r>
      <w:r w:rsidR="00666407">
        <w:rPr>
          <w:sz w:val="24"/>
        </w:rPr>
        <w:t>……</w:t>
      </w:r>
    </w:p>
    <w:p w:rsidR="00F527FF" w:rsidRDefault="002B5098" w:rsidP="00F527FF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Soggetto terzo coinvolto</w:t>
      </w:r>
      <w:r w:rsidR="00F527FF">
        <w:rPr>
          <w:sz w:val="24"/>
        </w:rPr>
        <w:t xml:space="preserve"> </w:t>
      </w:r>
      <w:r w:rsidR="00F527FF" w:rsidRPr="00F527FF">
        <w:rPr>
          <w:color w:val="FF0000"/>
          <w:sz w:val="24"/>
        </w:rPr>
        <w:t>(persona fisica, giuridica pubblica o privata)</w:t>
      </w:r>
      <w:r w:rsidR="00F527FF">
        <w:rPr>
          <w:sz w:val="24"/>
        </w:rPr>
        <w:t xml:space="preserve"> </w:t>
      </w:r>
      <w:r w:rsidR="00881AAE">
        <w:rPr>
          <w:sz w:val="24"/>
        </w:rPr>
        <w:t>………………………</w:t>
      </w:r>
      <w:r w:rsidR="00F527FF">
        <w:rPr>
          <w:sz w:val="24"/>
        </w:rPr>
        <w:t>………</w:t>
      </w:r>
    </w:p>
    <w:p w:rsidR="00F527FF" w:rsidRDefault="00881AAE" w:rsidP="00F527FF">
      <w:pPr>
        <w:pStyle w:val="Paragrafoelenco"/>
        <w:rPr>
          <w:sz w:val="24"/>
        </w:rPr>
      </w:pPr>
      <w:r>
        <w:rPr>
          <w:sz w:val="24"/>
        </w:rPr>
        <w:t>……</w:t>
      </w:r>
      <w:r w:rsidRPr="00F527FF">
        <w:rPr>
          <w:sz w:val="24"/>
        </w:rPr>
        <w:t>………………………</w:t>
      </w:r>
      <w:r w:rsidR="005B2020" w:rsidRPr="00F527FF">
        <w:rPr>
          <w:sz w:val="24"/>
        </w:rPr>
        <w:t xml:space="preserve"> </w:t>
      </w:r>
      <w:r w:rsidR="002B5098">
        <w:rPr>
          <w:sz w:val="24"/>
        </w:rPr>
        <w:t xml:space="preserve"> </w:t>
      </w:r>
      <w:r w:rsidR="00F527FF">
        <w:rPr>
          <w:sz w:val="24"/>
        </w:rPr>
        <w:t>generalità …………………………………………………………………………………………..</w:t>
      </w:r>
    </w:p>
    <w:p w:rsidR="00F527FF" w:rsidRDefault="00F527FF" w:rsidP="00F527FF">
      <w:pPr>
        <w:pStyle w:val="Paragrafoelenco"/>
        <w:rPr>
          <w:sz w:val="24"/>
        </w:rPr>
      </w:pPr>
      <w:r>
        <w:rPr>
          <w:sz w:val="24"/>
        </w:rPr>
        <w:t>……..……………………………………………………………..….. ………………………………………………………………</w:t>
      </w:r>
    </w:p>
    <w:p w:rsidR="00F527FF" w:rsidRPr="00F527FF" w:rsidRDefault="00F527FF" w:rsidP="00F527FF">
      <w:pPr>
        <w:pStyle w:val="Paragrafoelenco"/>
        <w:rPr>
          <w:sz w:val="24"/>
        </w:rPr>
      </w:pPr>
      <w:r>
        <w:rPr>
          <w:sz w:val="24"/>
        </w:rPr>
        <w:t xml:space="preserve"> </w:t>
      </w:r>
      <w:r w:rsidRPr="00F527FF">
        <w:rPr>
          <w:sz w:val="24"/>
        </w:rPr>
        <w:t>dati assicurativi se noti:</w:t>
      </w:r>
    </w:p>
    <w:p w:rsidR="00F527FF" w:rsidRDefault="00F527FF" w:rsidP="00F527FF">
      <w:pPr>
        <w:pStyle w:val="Paragrafoelenco"/>
        <w:numPr>
          <w:ilvl w:val="0"/>
          <w:numId w:val="2"/>
        </w:numPr>
        <w:rPr>
          <w:sz w:val="24"/>
        </w:rPr>
      </w:pPr>
      <w:r>
        <w:rPr>
          <w:sz w:val="24"/>
        </w:rPr>
        <w:t>Compagnia ……………………………………………………………………………………………………</w:t>
      </w:r>
      <w:r w:rsidR="00666407">
        <w:rPr>
          <w:sz w:val="24"/>
        </w:rPr>
        <w:t>………</w:t>
      </w:r>
    </w:p>
    <w:p w:rsidR="005B2020" w:rsidRDefault="005B2020" w:rsidP="00F527FF">
      <w:pPr>
        <w:pStyle w:val="Paragrafoelenco"/>
        <w:numPr>
          <w:ilvl w:val="0"/>
          <w:numId w:val="2"/>
        </w:numPr>
        <w:rPr>
          <w:sz w:val="24"/>
        </w:rPr>
      </w:pPr>
      <w:r w:rsidRPr="00F527FF">
        <w:rPr>
          <w:sz w:val="24"/>
        </w:rPr>
        <w:t>Polizza n. ………………………………………</w:t>
      </w:r>
      <w:r w:rsidR="00F527FF">
        <w:rPr>
          <w:sz w:val="24"/>
        </w:rPr>
        <w:t>…………………………………………………………………</w:t>
      </w:r>
      <w:r w:rsidR="00666407">
        <w:rPr>
          <w:sz w:val="24"/>
        </w:rPr>
        <w:t>……</w:t>
      </w:r>
    </w:p>
    <w:p w:rsidR="00F527FF" w:rsidRPr="00F527FF" w:rsidRDefault="00F527FF" w:rsidP="00F527FF">
      <w:pPr>
        <w:pStyle w:val="Paragrafoelenco"/>
        <w:ind w:left="1473"/>
        <w:rPr>
          <w:sz w:val="24"/>
        </w:rPr>
      </w:pPr>
    </w:p>
    <w:p w:rsidR="002E47F2" w:rsidRDefault="00087AF4" w:rsidP="00881AAE">
      <w:pPr>
        <w:rPr>
          <w:sz w:val="2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22225</wp:posOffset>
                </wp:positionV>
                <wp:extent cx="172720" cy="159385"/>
                <wp:effectExtent l="10160" t="12700" r="762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354" w:rsidRDefault="001423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1.8pt;margin-top:1.75pt;width:13.6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65tKQIAAFYEAAAOAAAAZHJzL2Uyb0RvYy54bWysVNuO2yAQfa/Uf0C8N07cpJtYcVbbbFNV&#10;2l6k3X4AxthGBYYCiZ1+/Q44m01vL1X9gIAZzsycM+P19aAVOQjnJZiSziZTSoThUEvTlvTrw+7V&#10;khIfmKmZAiNKehSeXm9evlj3thA5dKBq4QiCGF/0tqRdCLbIMs87oZmfgBUGjQ04zQIeXZvVjvWI&#10;rlWWT6dvsh5cbR1w4T3e3o5Gukn4TSN4+Nw0XgSiSoq5hbS6tFZxzTZrVrSO2U7yUxrsH7LQTBoM&#10;eoa6ZYGRvZO/QWnJHXhowoSDzqBpJBepBqxmNv2lmvuOWZFqQXK8PdPk/x8s/3T44oisS5pTYphG&#10;iR7EEMhbGEge2emtL9Dp3qJbGPAaVU6VensH/JsnBrYdM624cQ76TrAas5vFl9nF0xHHR5Cq/wg1&#10;hmH7AAloaJyO1CEZBNFRpeNZmZgKjyGv8qscLRxNs8Xq9XKRIrDi6bF1PrwXoEnclNSh8AmcHe58&#10;iMmw4sklxvKgZL2TSqWDa6utcuTAsEl26Tuh/+SmDOlLulrki7H+v0JM0/cnCC0DdruSuqTLsxMr&#10;ImvvTJ16MTCpxj2mrMyJxsjcyGEYqiHplTiOFFdQH5FXB2Nz4zDipgP3g5IeG7uk/vueOUGJ+mBQ&#10;m9VsPo+TkA7zRaLVXVqqSwszHKFKGigZt9swTs/eOtl2GGnsBgM3qGcjE9fPWZ3Sx+ZNEpwGLU7H&#10;5Tl5Pf8ONo8AAAD//wMAUEsDBBQABgAIAAAAIQDGvjKy3wAAAAgBAAAPAAAAZHJzL2Rvd25yZXYu&#10;eG1sTI/BTsMwEETvSPyDtUhcUOvQFDeEbCqEBKI3aBFc3dhNIux1sN00/D3mBMfRjGbeVOvJGjZq&#10;H3pHCNfzDJimxqmeWoS33eOsABaiJCWNI43wrQOs6/OzSpbKnehVj9vYslRCoZQIXYxDyXloOm1l&#10;mLtBU/IOzlsZk/QtV16eUrk1fJFlglvZU1ro5KAfOt18bo8WoVg+jx9hk7+8N+JgbuPVanz68oiX&#10;F9P9HbCop/gXhl/8hA51Ytq7I6nADIJY5iJFEfIbYMkXqyxd2SMsCgG8rvj/A/UPAAAA//8DAFBL&#10;AQItABQABgAIAAAAIQC2gziS/gAAAOEBAAATAAAAAAAAAAAAAAAAAAAAAABbQ29udGVudF9UeXBl&#10;c10ueG1sUEsBAi0AFAAGAAgAAAAhADj9If/WAAAAlAEAAAsAAAAAAAAAAAAAAAAALwEAAF9yZWxz&#10;Ly5yZWxzUEsBAi0AFAAGAAgAAAAhAJ6Prm0pAgAAVgQAAA4AAAAAAAAAAAAAAAAALgIAAGRycy9l&#10;Mm9Eb2MueG1sUEsBAi0AFAAGAAgAAAAhAMa+MrLfAAAACAEAAA8AAAAAAAAAAAAAAAAAgwQAAGRy&#10;cy9kb3ducmV2LnhtbFBLBQYAAAAABAAEAPMAAACPBQAAAAA=&#10;">
                <v:textbox>
                  <w:txbxContent>
                    <w:p w:rsidR="00142354" w:rsidRDefault="00142354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22225</wp:posOffset>
                </wp:positionV>
                <wp:extent cx="172720" cy="159385"/>
                <wp:effectExtent l="10160" t="12700" r="762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354" w:rsidRDefault="00142354" w:rsidP="001423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02.05pt;margin-top:1.75pt;width:13.6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VI9KwIAAFYEAAAOAAAAZHJzL2Uyb0RvYy54bWysVNtu2zAMfR+wfxD0vjhxkzUx4hRdugwD&#10;ugvQ7gNkWbaFSaImKbG7rx8lp6mx7WmYHwRJpA4PD0lvbwatyEk4L8GUdDGbUyIMh1qatqTfHg9v&#10;1pT4wEzNFBhR0ifh6c3u9attbwuRQweqFo4giPFFb0vahWCLLPO8E5r5GVhh0NiA0yzg0bVZ7ViP&#10;6Fpl+Xz+NuvB1dYBF97j7d1opLuE3zSChy9N40UgqqTILaTVpbWKa7bbsqJ1zHaSn2mwf2ChmTQY&#10;9AJ1xwIjRyf/gNKSO/DQhBkHnUHTSC5SDpjNYv5bNg8dsyLlguJ4e5HJ/z9Y/vn01RFZY+0oMUxj&#10;iR7FEMg7GMhVVKe3vkCnB4tuYcDr6Bkz9fYe+HdPDOw7Zlpx6xz0nWA1slvEl9nk6YjjI0jVf4Ia&#10;w7BjgAQ0NE5HQBSDIDpW6elSmUiFx5DX+XWOFo6mxWpztV6lCKx4fmydDx8EaBI3JXVY+ATOTvc+&#10;RDKseHZJ5EHJ+iCVSgfXVnvlyIlhkxzSd0b3UzdlSF/SzSpfjflPbX4KMU/f3yC0DNjtSuqSri9O&#10;rIiqvTd16sXApBr3SFmZs4xRuVHDMFRDqlceA0SJK6ifUFcHY3PjMOKmA/eTkh4bu6T+x5E5QYn6&#10;aLA2m8VyGSchHZarJKubWqqphRmOUCUNlIzbfRin52idbDuMNHaDgVusZyOT1i+szvSxeVMJzoMW&#10;p2N6Tl4vv4PdLwAAAP//AwBQSwMEFAAGAAgAAAAhAD7FuIzeAAAACAEAAA8AAABkcnMvZG93bnJl&#10;di54bWxMj8FOwzAQRO9I/IO1SFwQddKUEEKcCiGB6A0Kgqsbb5OIeB1sNw1/z3KC42pGb95W69kO&#10;YkIfekcK0kUCAqlxpqdWwdvrw2UBIkRNRg+OUME3BljXpyeVLo070gtO29gKhlAotYIuxrGUMjQd&#10;Wh0WbkTibO+81ZFP30rj9ZHhdpDLJMml1T3xQqdHvO+w+dwerIJi9TR9hE32/N7k++EmXlxPj19e&#10;qfOz+e4WRMQ5/pXhV5/VoWannTuQCWJgRrJKuaoguwLBeZGlGYidgmWRg6wr+f+B+gcAAP//AwBQ&#10;SwECLQAUAAYACAAAACEAtoM4kv4AAADhAQAAEwAAAAAAAAAAAAAAAAAAAAAAW0NvbnRlbnRfVHlw&#10;ZXNdLnhtbFBLAQItABQABgAIAAAAIQA4/SH/1gAAAJQBAAALAAAAAAAAAAAAAAAAAC8BAABfcmVs&#10;cy8ucmVsc1BLAQItABQABgAIAAAAIQB1zVI9KwIAAFYEAAAOAAAAAAAAAAAAAAAAAC4CAABkcnMv&#10;ZTJvRG9jLnhtbFBLAQItABQABgAIAAAAIQA+xbiM3gAAAAgBAAAPAAAAAAAAAAAAAAAAAIUEAABk&#10;cnMvZG93bnJldi54bWxQSwUGAAAAAAQABADzAAAAkAUAAAAA&#10;">
                <v:textbox>
                  <w:txbxContent>
                    <w:p w:rsidR="00142354" w:rsidRDefault="00142354" w:rsidP="00142354"/>
                  </w:txbxContent>
                </v:textbox>
              </v:shape>
            </w:pict>
          </mc:Fallback>
        </mc:AlternateContent>
      </w:r>
      <w:r w:rsidR="00142354">
        <w:rPr>
          <w:sz w:val="24"/>
        </w:rPr>
        <w:t xml:space="preserve">Vi preciso, che l’infortunio sopra descritto si è verificato in itinere         non itinere       </w:t>
      </w:r>
    </w:p>
    <w:p w:rsidR="002E47F2" w:rsidRDefault="002E47F2" w:rsidP="002E47F2">
      <w:pPr>
        <w:ind w:left="2832" w:firstLine="708"/>
        <w:rPr>
          <w:sz w:val="24"/>
        </w:rPr>
      </w:pPr>
    </w:p>
    <w:p w:rsidR="002E47F2" w:rsidRDefault="00F527FF" w:rsidP="002E47F2">
      <w:pPr>
        <w:ind w:left="2832" w:firstLine="708"/>
        <w:rPr>
          <w:sz w:val="24"/>
        </w:rPr>
      </w:pPr>
      <w:r>
        <w:rPr>
          <w:sz w:val="24"/>
        </w:rPr>
        <w:t>DESCRIZIONE DEL FATTO</w:t>
      </w:r>
    </w:p>
    <w:p w:rsidR="002E47F2" w:rsidRDefault="002E47F2" w:rsidP="002E47F2">
      <w:pPr>
        <w:spacing w:before="240" w:after="240"/>
        <w:jc w:val="right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27FF">
        <w:rPr>
          <w:sz w:val="24"/>
        </w:rPr>
        <w:t>________________________________________________________________________________</w:t>
      </w:r>
    </w:p>
    <w:p w:rsidR="002E47F2" w:rsidRDefault="002E47F2" w:rsidP="002D0F81">
      <w:pPr>
        <w:jc w:val="right"/>
        <w:rPr>
          <w:sz w:val="24"/>
        </w:rPr>
      </w:pPr>
    </w:p>
    <w:p w:rsidR="002E47F2" w:rsidRDefault="002E47F2" w:rsidP="002D0F81">
      <w:pPr>
        <w:jc w:val="right"/>
        <w:rPr>
          <w:sz w:val="24"/>
        </w:rPr>
      </w:pPr>
    </w:p>
    <w:p w:rsidR="002D0F81" w:rsidRDefault="002D0F81" w:rsidP="002D0F81">
      <w:pPr>
        <w:jc w:val="right"/>
        <w:rPr>
          <w:sz w:val="24"/>
        </w:rPr>
      </w:pPr>
      <w:r>
        <w:rPr>
          <w:sz w:val="24"/>
        </w:rPr>
        <w:t>Firma del dipendente</w:t>
      </w:r>
    </w:p>
    <w:p w:rsidR="00A330D6" w:rsidRPr="00881AAE" w:rsidRDefault="00881AAE" w:rsidP="002D0F81">
      <w:pPr>
        <w:rPr>
          <w:sz w:val="24"/>
        </w:rPr>
      </w:pPr>
      <w:r>
        <w:rPr>
          <w:sz w:val="24"/>
        </w:rPr>
        <w:t xml:space="preserve">………………………………. Lì ……………… </w:t>
      </w:r>
      <w:r w:rsidR="002D0F81">
        <w:rPr>
          <w:sz w:val="24"/>
        </w:rPr>
        <w:t xml:space="preserve">                                                                           </w:t>
      </w:r>
      <w:r w:rsidR="00A330D6">
        <w:rPr>
          <w:sz w:val="24"/>
        </w:rPr>
        <w:t>…………………………………</w:t>
      </w:r>
    </w:p>
    <w:sectPr w:rsidR="00A330D6" w:rsidRPr="00881AAE" w:rsidSect="00AE71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C9A" w:rsidRDefault="00E52C9A" w:rsidP="00F527FF">
      <w:pPr>
        <w:spacing w:after="0" w:line="240" w:lineRule="auto"/>
      </w:pPr>
      <w:r>
        <w:separator/>
      </w:r>
    </w:p>
  </w:endnote>
  <w:endnote w:type="continuationSeparator" w:id="0">
    <w:p w:rsidR="00E52C9A" w:rsidRDefault="00E52C9A" w:rsidP="00F5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C9A" w:rsidRDefault="00E52C9A" w:rsidP="00F527FF">
      <w:pPr>
        <w:spacing w:after="0" w:line="240" w:lineRule="auto"/>
      </w:pPr>
      <w:r>
        <w:separator/>
      </w:r>
    </w:p>
  </w:footnote>
  <w:footnote w:type="continuationSeparator" w:id="0">
    <w:p w:rsidR="00E52C9A" w:rsidRDefault="00E52C9A" w:rsidP="00F52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BE6"/>
    <w:multiLevelType w:val="hybridMultilevel"/>
    <w:tmpl w:val="0F964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F6419"/>
    <w:multiLevelType w:val="hybridMultilevel"/>
    <w:tmpl w:val="BC687162"/>
    <w:lvl w:ilvl="0" w:tplc="E0CA2E56">
      <w:start w:val="1"/>
      <w:numFmt w:val="bullet"/>
      <w:lvlText w:val=""/>
      <w:lvlJc w:val="left"/>
      <w:pPr>
        <w:ind w:left="14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8F"/>
    <w:rsid w:val="00003C3C"/>
    <w:rsid w:val="000105A5"/>
    <w:rsid w:val="00031253"/>
    <w:rsid w:val="00087AF4"/>
    <w:rsid w:val="000A0842"/>
    <w:rsid w:val="000A695C"/>
    <w:rsid w:val="00135F06"/>
    <w:rsid w:val="00142354"/>
    <w:rsid w:val="002B5098"/>
    <w:rsid w:val="002D0F81"/>
    <w:rsid w:val="002E47F2"/>
    <w:rsid w:val="0043071F"/>
    <w:rsid w:val="004C197E"/>
    <w:rsid w:val="004E346B"/>
    <w:rsid w:val="005B2020"/>
    <w:rsid w:val="00666407"/>
    <w:rsid w:val="0067184A"/>
    <w:rsid w:val="00685246"/>
    <w:rsid w:val="006B286D"/>
    <w:rsid w:val="007A50C0"/>
    <w:rsid w:val="007F45F7"/>
    <w:rsid w:val="008146E9"/>
    <w:rsid w:val="0088168F"/>
    <w:rsid w:val="00881AAE"/>
    <w:rsid w:val="009346B1"/>
    <w:rsid w:val="00953C4D"/>
    <w:rsid w:val="00A330D6"/>
    <w:rsid w:val="00A34C3F"/>
    <w:rsid w:val="00AE7145"/>
    <w:rsid w:val="00B900D0"/>
    <w:rsid w:val="00BA03EA"/>
    <w:rsid w:val="00D25073"/>
    <w:rsid w:val="00D34121"/>
    <w:rsid w:val="00D377D7"/>
    <w:rsid w:val="00DE765A"/>
    <w:rsid w:val="00E07FF7"/>
    <w:rsid w:val="00E52C9A"/>
    <w:rsid w:val="00E57602"/>
    <w:rsid w:val="00E71ED7"/>
    <w:rsid w:val="00E90F37"/>
    <w:rsid w:val="00F46578"/>
    <w:rsid w:val="00F514FE"/>
    <w:rsid w:val="00F527FF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46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8146E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168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35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527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527FF"/>
  </w:style>
  <w:style w:type="paragraph" w:styleId="Pidipagina">
    <w:name w:val="footer"/>
    <w:basedOn w:val="Normale"/>
    <w:link w:val="PidipaginaCarattere"/>
    <w:uiPriority w:val="99"/>
    <w:semiHidden/>
    <w:unhideWhenUsed/>
    <w:rsid w:val="00F527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52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46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8146E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168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35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527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527FF"/>
  </w:style>
  <w:style w:type="paragraph" w:styleId="Pidipagina">
    <w:name w:val="footer"/>
    <w:basedOn w:val="Normale"/>
    <w:link w:val="PidipaginaCarattere"/>
    <w:uiPriority w:val="99"/>
    <w:semiHidden/>
    <w:unhideWhenUsed/>
    <w:rsid w:val="00F527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52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20B7-F726-4359-97F4-93DA7BA8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Previnvest</dc:creator>
  <cp:lastModifiedBy>Dirigente</cp:lastModifiedBy>
  <cp:revision>3</cp:revision>
  <cp:lastPrinted>2014-11-11T14:33:00Z</cp:lastPrinted>
  <dcterms:created xsi:type="dcterms:W3CDTF">2017-02-03T07:26:00Z</dcterms:created>
  <dcterms:modified xsi:type="dcterms:W3CDTF">2017-02-03T09:04:00Z</dcterms:modified>
</cp:coreProperties>
</file>