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BB6D" w14:textId="77777777" w:rsidR="003F40A0" w:rsidRDefault="003F40A0">
      <w:pPr>
        <w:jc w:val="center"/>
        <w:outlineLvl w:val="0"/>
        <w:rPr>
          <w:sz w:val="32"/>
          <w:szCs w:val="32"/>
        </w:rPr>
      </w:pPr>
    </w:p>
    <w:p w14:paraId="45C91884" w14:textId="77777777" w:rsidR="003F40A0" w:rsidRDefault="003F40A0">
      <w:pPr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4EBE6A93" w14:textId="77777777" w:rsidR="003F40A0" w:rsidRDefault="000C2F34">
      <w:pPr>
        <w:ind w:left="567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Modulo per la presentazione della lista dei candidati</w:t>
      </w:r>
    </w:p>
    <w:p w14:paraId="7A0B7572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24A593C5" w14:textId="77777777" w:rsidR="003F40A0" w:rsidRDefault="000C2F34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Alla Commissione elettorale </w:t>
      </w:r>
    </w:p>
    <w:p w14:paraId="7F22C20E" w14:textId="77777777" w:rsidR="003F40A0" w:rsidRDefault="000C2F3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…………………………………….……</w:t>
      </w:r>
    </w:p>
    <w:p w14:paraId="737B9CF4" w14:textId="77777777" w:rsidR="003F40A0" w:rsidRDefault="000C2F3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68411EDF" w14:textId="77777777" w:rsidR="003F40A0" w:rsidRDefault="000C2F34">
      <w:pPr>
        <w:spacing w:line="480" w:lineRule="auto"/>
        <w:ind w:left="4814" w:firstLine="142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………………………………………….</w:t>
      </w:r>
    </w:p>
    <w:p w14:paraId="254A2FF3" w14:textId="77777777" w:rsidR="003F40A0" w:rsidRDefault="000C2F34">
      <w:pPr>
        <w:ind w:left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A1E3613" w14:textId="77777777" w:rsidR="003F40A0" w:rsidRDefault="000C2F34">
      <w:pPr>
        <w:ind w:left="567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40D449A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6C0DAFA5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641835C4" w14:textId="77777777" w:rsidR="003F40A0" w:rsidRDefault="000C2F34">
      <w:pPr>
        <w:ind w:left="1985" w:hanging="1418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OGGETTO: Presentazione della lista dei candidati per l’elezione della componente </w:t>
      </w:r>
      <w:r w:rsidR="00E84041">
        <w:rPr>
          <w:rFonts w:ascii="Arial" w:hAnsi="Arial"/>
          <w:b/>
          <w:bCs/>
        </w:rPr>
        <w:t>elettiva personale docente</w:t>
      </w:r>
      <w:r>
        <w:rPr>
          <w:rFonts w:ascii="Arial" w:hAnsi="Arial"/>
          <w:b/>
          <w:bCs/>
        </w:rPr>
        <w:t xml:space="preserve"> del Consiglio d’istituto. </w:t>
      </w:r>
    </w:p>
    <w:p w14:paraId="0FD37E8B" w14:textId="77777777" w:rsidR="003F40A0" w:rsidRDefault="003F40A0">
      <w:pPr>
        <w:ind w:left="567"/>
        <w:rPr>
          <w:rFonts w:ascii="Arial" w:eastAsia="Arial" w:hAnsi="Arial" w:cs="Arial"/>
          <w:b/>
          <w:bCs/>
        </w:rPr>
      </w:pPr>
    </w:p>
    <w:p w14:paraId="3FAA41E9" w14:textId="2EA31400" w:rsidR="003F40A0" w:rsidRDefault="000C2F34">
      <w:pPr>
        <w:spacing w:line="480" w:lineRule="auto"/>
        <w:ind w:left="567" w:firstLine="567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Con riferimento alla </w:t>
      </w:r>
      <w:r w:rsidR="007C1028" w:rsidRPr="007C1028">
        <w:rPr>
          <w:rFonts w:ascii="Arial" w:hAnsi="Arial"/>
        </w:rPr>
        <w:t>nota prot. n. 81728 del 23/09/2025 dell’Ufficio Scolastico Regionale per il Lazio</w:t>
      </w:r>
      <w:r>
        <w:rPr>
          <w:rFonts w:ascii="Arial" w:hAnsi="Arial"/>
        </w:rPr>
        <w:t xml:space="preserve"> con la quale sono state indette le elezioni per il rinnovo del consiglio d’istituto scaduti per decorso triennio, .l. sottoscritt  …………………..………………, nato a ……………………, il ………….. , appartenente alla seguente c</w:t>
      </w:r>
      <w:r w:rsidR="00E84041">
        <w:rPr>
          <w:rFonts w:ascii="Arial" w:hAnsi="Arial"/>
        </w:rPr>
        <w:t>omponente elettiva personale docente</w:t>
      </w:r>
      <w:r>
        <w:rPr>
          <w:rFonts w:ascii="Arial" w:hAnsi="Arial"/>
        </w:rPr>
        <w:t>, in servizio presso ……………….……………….. presenta la lista dei candidati (in allegato) con il motto………………………………, in rappresentanza della co</w:t>
      </w:r>
      <w:r w:rsidR="00E84041">
        <w:rPr>
          <w:rFonts w:ascii="Arial" w:hAnsi="Arial"/>
        </w:rPr>
        <w:t>mponente elettiva personale DOCENTE</w:t>
      </w:r>
      <w:r>
        <w:rPr>
          <w:rFonts w:ascii="Arial" w:hAnsi="Arial"/>
        </w:rPr>
        <w:t>.</w:t>
      </w:r>
    </w:p>
    <w:p w14:paraId="01AF4FF4" w14:textId="77777777" w:rsidR="003F40A0" w:rsidRDefault="003F40A0">
      <w:pPr>
        <w:spacing w:line="480" w:lineRule="auto"/>
        <w:ind w:left="567" w:firstLine="567"/>
        <w:jc w:val="both"/>
        <w:rPr>
          <w:rFonts w:ascii="Arial" w:eastAsia="Arial" w:hAnsi="Arial" w:cs="Arial"/>
        </w:rPr>
      </w:pPr>
    </w:p>
    <w:p w14:paraId="3D9B01FB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7EA7D8D1" w14:textId="77777777" w:rsidR="003F40A0" w:rsidRDefault="000C2F34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del presentatore</w:t>
      </w:r>
    </w:p>
    <w:p w14:paraId="0835CA95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12A964F6" w14:textId="77777777" w:rsidR="003F40A0" w:rsidRDefault="003F40A0">
      <w:pPr>
        <w:ind w:left="567"/>
        <w:rPr>
          <w:rFonts w:ascii="Arial" w:eastAsia="Arial" w:hAnsi="Arial" w:cs="Arial"/>
        </w:rPr>
      </w:pPr>
    </w:p>
    <w:p w14:paraId="0792F901" w14:textId="77777777" w:rsidR="003F40A0" w:rsidRDefault="000C2F34">
      <w:pPr>
        <w:ind w:left="567"/>
        <w:rPr>
          <w:rFonts w:ascii="Arial" w:eastAsia="Arial" w:hAnsi="Arial" w:cs="Arial"/>
        </w:rPr>
      </w:pPr>
      <w:r>
        <w:rPr>
          <w:rFonts w:ascii="Arial" w:hAnsi="Arial"/>
        </w:rPr>
        <w:t>Si allega:</w:t>
      </w:r>
    </w:p>
    <w:p w14:paraId="2C67415A" w14:textId="77777777" w:rsidR="003F40A0" w:rsidRDefault="000C2F34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Schema presentazione liste con l’elenco dei candidati e dei firmatari ( ALL. 3);</w:t>
      </w:r>
    </w:p>
    <w:p w14:paraId="1042F70F" w14:textId="77777777" w:rsidR="003F40A0" w:rsidRDefault="000C2F34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Dichiarazione accettazione candidati (ALL. 4).</w:t>
      </w:r>
    </w:p>
    <w:sectPr w:rsidR="003F40A0" w:rsidSect="003F40A0">
      <w:headerReference w:type="default" r:id="rId7"/>
      <w:footerReference w:type="default" r:id="rId8"/>
      <w:pgSz w:w="11900" w:h="16840"/>
      <w:pgMar w:top="567" w:right="1275" w:bottom="113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0BA3" w14:textId="77777777" w:rsidR="009B7FBB" w:rsidRDefault="009B7FBB" w:rsidP="003F40A0">
      <w:r>
        <w:separator/>
      </w:r>
    </w:p>
  </w:endnote>
  <w:endnote w:type="continuationSeparator" w:id="0">
    <w:p w14:paraId="69468232" w14:textId="77777777" w:rsidR="009B7FBB" w:rsidRDefault="009B7FBB" w:rsidP="003F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9F45" w14:textId="77777777" w:rsidR="003F40A0" w:rsidRDefault="003F40A0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E2C3" w14:textId="77777777" w:rsidR="009B7FBB" w:rsidRDefault="009B7FBB" w:rsidP="003F40A0">
      <w:r>
        <w:separator/>
      </w:r>
    </w:p>
  </w:footnote>
  <w:footnote w:type="continuationSeparator" w:id="0">
    <w:p w14:paraId="3C58FE0A" w14:textId="77777777" w:rsidR="009B7FBB" w:rsidRDefault="009B7FBB" w:rsidP="003F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00CA" w14:textId="77777777" w:rsidR="003F40A0" w:rsidRDefault="000C2F34">
    <w:pPr>
      <w:pStyle w:val="Intestazione"/>
      <w:tabs>
        <w:tab w:val="clear" w:pos="9638"/>
        <w:tab w:val="right" w:pos="9612"/>
      </w:tabs>
      <w:jc w:val="right"/>
    </w:pPr>
    <w:r>
      <w:rPr>
        <w:rFonts w:ascii="Arial" w:hAnsi="Arial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28A"/>
    <w:multiLevelType w:val="hybridMultilevel"/>
    <w:tmpl w:val="EF40F5D6"/>
    <w:styleLink w:val="Stileimportato1"/>
    <w:lvl w:ilvl="0" w:tplc="A12CADB0">
      <w:start w:val="1"/>
      <w:numFmt w:val="bullet"/>
      <w:lvlText w:val="-"/>
      <w:lvlJc w:val="left"/>
      <w:pPr>
        <w:tabs>
          <w:tab w:val="num" w:pos="708"/>
        </w:tabs>
        <w:ind w:left="92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268604">
      <w:start w:val="1"/>
      <w:numFmt w:val="bullet"/>
      <w:lvlText w:val="o"/>
      <w:lvlJc w:val="left"/>
      <w:pPr>
        <w:tabs>
          <w:tab w:val="num" w:pos="1647"/>
        </w:tabs>
        <w:ind w:left="186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3A0AB4">
      <w:start w:val="1"/>
      <w:numFmt w:val="bullet"/>
      <w:lvlText w:val="▪"/>
      <w:lvlJc w:val="left"/>
      <w:pPr>
        <w:tabs>
          <w:tab w:val="num" w:pos="2367"/>
        </w:tabs>
        <w:ind w:left="258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E221C0">
      <w:start w:val="1"/>
      <w:numFmt w:val="bullet"/>
      <w:lvlText w:val="•"/>
      <w:lvlJc w:val="left"/>
      <w:pPr>
        <w:tabs>
          <w:tab w:val="num" w:pos="3087"/>
        </w:tabs>
        <w:ind w:left="330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6C687E">
      <w:start w:val="1"/>
      <w:numFmt w:val="bullet"/>
      <w:lvlText w:val="o"/>
      <w:lvlJc w:val="left"/>
      <w:pPr>
        <w:tabs>
          <w:tab w:val="num" w:pos="3807"/>
        </w:tabs>
        <w:ind w:left="402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5CD98C">
      <w:start w:val="1"/>
      <w:numFmt w:val="bullet"/>
      <w:lvlText w:val="▪"/>
      <w:lvlJc w:val="left"/>
      <w:pPr>
        <w:tabs>
          <w:tab w:val="num" w:pos="4527"/>
        </w:tabs>
        <w:ind w:left="474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430C8">
      <w:start w:val="1"/>
      <w:numFmt w:val="bullet"/>
      <w:lvlText w:val="•"/>
      <w:lvlJc w:val="left"/>
      <w:pPr>
        <w:tabs>
          <w:tab w:val="num" w:pos="5247"/>
        </w:tabs>
        <w:ind w:left="546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DE3290">
      <w:start w:val="1"/>
      <w:numFmt w:val="bullet"/>
      <w:lvlText w:val="o"/>
      <w:lvlJc w:val="left"/>
      <w:pPr>
        <w:tabs>
          <w:tab w:val="num" w:pos="5967"/>
        </w:tabs>
        <w:ind w:left="618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0DD3E">
      <w:start w:val="1"/>
      <w:numFmt w:val="bullet"/>
      <w:lvlText w:val="▪"/>
      <w:lvlJc w:val="left"/>
      <w:pPr>
        <w:tabs>
          <w:tab w:val="num" w:pos="6687"/>
        </w:tabs>
        <w:ind w:left="6906" w:hanging="5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A53C7C"/>
    <w:multiLevelType w:val="hybridMultilevel"/>
    <w:tmpl w:val="EF40F5D6"/>
    <w:numStyleLink w:val="Stileimportato1"/>
  </w:abstractNum>
  <w:num w:numId="1" w16cid:durableId="941379493">
    <w:abstractNumId w:val="0"/>
  </w:num>
  <w:num w:numId="2" w16cid:durableId="24071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0A0"/>
    <w:rsid w:val="000C2F34"/>
    <w:rsid w:val="00142D53"/>
    <w:rsid w:val="0024521C"/>
    <w:rsid w:val="003F40A0"/>
    <w:rsid w:val="006E1ABA"/>
    <w:rsid w:val="007C1028"/>
    <w:rsid w:val="00803294"/>
    <w:rsid w:val="008A53D3"/>
    <w:rsid w:val="00920AC6"/>
    <w:rsid w:val="009A70A3"/>
    <w:rsid w:val="009B7FBB"/>
    <w:rsid w:val="00CF2B45"/>
    <w:rsid w:val="00E84041"/>
    <w:rsid w:val="00F1594C"/>
    <w:rsid w:val="00F2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9CFE"/>
  <w15:docId w15:val="{ED56692B-061B-447D-91D8-4E92FA40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F40A0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F40A0"/>
    <w:rPr>
      <w:u w:val="single"/>
    </w:rPr>
  </w:style>
  <w:style w:type="table" w:customStyle="1" w:styleId="TableNormal">
    <w:name w:val="Table Normal"/>
    <w:rsid w:val="003F40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3F40A0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customStyle="1" w:styleId="Intestazioneepipagina">
    <w:name w:val="Intestazione e piè pagina"/>
    <w:rsid w:val="003F40A0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Stileimportato1">
    <w:name w:val="Stile importato 1"/>
    <w:rsid w:val="003F40A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Michela Boccia</dc:creator>
  <cp:lastModifiedBy>preside User</cp:lastModifiedBy>
  <cp:revision>5</cp:revision>
  <dcterms:created xsi:type="dcterms:W3CDTF">2019-10-23T07:02:00Z</dcterms:created>
  <dcterms:modified xsi:type="dcterms:W3CDTF">2025-10-31T12:15:00Z</dcterms:modified>
</cp:coreProperties>
</file>