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A20C" w14:textId="77777777" w:rsidR="00D96CC4" w:rsidRDefault="00D96CC4">
      <w:pPr>
        <w:jc w:val="center"/>
        <w:outlineLvl w:val="0"/>
        <w:rPr>
          <w:sz w:val="32"/>
          <w:szCs w:val="32"/>
        </w:rPr>
      </w:pPr>
    </w:p>
    <w:p w14:paraId="62017FAC" w14:textId="77777777" w:rsidR="00D96CC4" w:rsidRDefault="00D96CC4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6E8BD71A" w14:textId="77777777" w:rsidR="00D96CC4" w:rsidRDefault="001B2824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l’accettazione della candidatura</w:t>
      </w:r>
    </w:p>
    <w:p w14:paraId="05C7F6B0" w14:textId="77777777" w:rsidR="00D96CC4" w:rsidRDefault="00D96CC4">
      <w:pPr>
        <w:ind w:left="567"/>
        <w:jc w:val="center"/>
        <w:rPr>
          <w:rFonts w:ascii="Arial" w:eastAsia="Arial" w:hAnsi="Arial" w:cs="Arial"/>
        </w:rPr>
      </w:pPr>
    </w:p>
    <w:p w14:paraId="634F6353" w14:textId="77777777" w:rsidR="00D96CC4" w:rsidRDefault="00D96CC4">
      <w:pPr>
        <w:ind w:left="567"/>
        <w:jc w:val="center"/>
        <w:rPr>
          <w:rFonts w:ascii="Arial" w:eastAsia="Arial" w:hAnsi="Arial" w:cs="Arial"/>
        </w:rPr>
      </w:pPr>
    </w:p>
    <w:p w14:paraId="77A2597D" w14:textId="77777777" w:rsidR="00D96CC4" w:rsidRDefault="001B282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2A5017A8" w14:textId="77777777" w:rsidR="00D96CC4" w:rsidRDefault="001B282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5DA85CA0" w14:textId="77777777" w:rsidR="00D96CC4" w:rsidRDefault="001B282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1EF642BD" w14:textId="77777777" w:rsidR="00D96CC4" w:rsidRDefault="001B282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686B139D" w14:textId="77777777" w:rsidR="00D96CC4" w:rsidRDefault="001B282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EDC6EC2" w14:textId="77777777" w:rsidR="00D96CC4" w:rsidRDefault="001B2824">
      <w:pPr>
        <w:ind w:left="2127" w:hanging="15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OGGETTO:</w:t>
      </w:r>
      <w:r>
        <w:rPr>
          <w:rFonts w:ascii="Arial" w:hAnsi="Arial"/>
          <w:b/>
          <w:bCs/>
        </w:rPr>
        <w:tab/>
        <w:t xml:space="preserve">Accettazione della candidatura alla lista ………………………………………………………………… relativa alla componente elettiva personale </w:t>
      </w:r>
      <w:proofErr w:type="spellStart"/>
      <w:r>
        <w:rPr>
          <w:rFonts w:ascii="Arial" w:hAnsi="Arial"/>
          <w:b/>
          <w:bCs/>
        </w:rPr>
        <w:t>ata</w:t>
      </w:r>
      <w:proofErr w:type="spellEnd"/>
      <w:r>
        <w:rPr>
          <w:rFonts w:ascii="Arial" w:hAnsi="Arial"/>
          <w:b/>
          <w:bCs/>
        </w:rPr>
        <w:t xml:space="preserve"> per l’elezione dei componenti del Consiglio d’Istituto. </w:t>
      </w:r>
    </w:p>
    <w:p w14:paraId="19920AEE" w14:textId="77777777" w:rsidR="00D96CC4" w:rsidRDefault="00D96CC4">
      <w:pPr>
        <w:ind w:left="567"/>
        <w:rPr>
          <w:rFonts w:ascii="Arial" w:eastAsia="Arial" w:hAnsi="Arial" w:cs="Arial"/>
        </w:rPr>
      </w:pPr>
    </w:p>
    <w:p w14:paraId="12BA0915" w14:textId="77777777" w:rsidR="00D96CC4" w:rsidRDefault="00D96CC4">
      <w:pPr>
        <w:ind w:left="567"/>
        <w:rPr>
          <w:rFonts w:ascii="Arial" w:eastAsia="Arial" w:hAnsi="Arial" w:cs="Arial"/>
        </w:rPr>
      </w:pPr>
    </w:p>
    <w:p w14:paraId="05FB1C16" w14:textId="4335848D" w:rsidR="00D96CC4" w:rsidRDefault="001B2824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.l.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sottoscritt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hAnsi="Arial"/>
        </w:rPr>
        <w:t>…………………………………………………………………………….</w:t>
      </w:r>
      <w:r>
        <w:rPr>
          <w:rFonts w:ascii="Arial" w:hAnsi="Arial"/>
        </w:rPr>
        <w:tab/>
        <w:t>nato a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.……………… il …………… </w:t>
      </w:r>
      <w:proofErr w:type="gramStart"/>
      <w:r>
        <w:rPr>
          <w:rFonts w:ascii="Arial" w:hAnsi="Arial"/>
        </w:rPr>
        <w:t>residente  a .…</w:t>
      </w:r>
      <w:proofErr w:type="gramEnd"/>
      <w:r>
        <w:rPr>
          <w:rFonts w:ascii="Arial" w:hAnsi="Arial"/>
        </w:rPr>
        <w:t>…………………………………. appartenente alla seguente componente elettiva   personale ATA in servizio presso 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, a norma della </w:t>
      </w:r>
      <w:r w:rsidR="00037D9F" w:rsidRPr="00037D9F">
        <w:rPr>
          <w:rFonts w:ascii="Arial" w:hAnsi="Arial"/>
        </w:rPr>
        <w:t>nota prot. n. 81728 del 23/09/2025 dell’Ufficio Scolastico Regionale per il Lazio</w:t>
      </w:r>
      <w:r w:rsidR="00037D9F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 la quale sono state indette le votazioni per il rinnovo, </w:t>
      </w:r>
    </w:p>
    <w:p w14:paraId="0D7126FA" w14:textId="77777777" w:rsidR="00D96CC4" w:rsidRDefault="001B2824">
      <w:pPr>
        <w:spacing w:line="480" w:lineRule="auto"/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accetta</w:t>
      </w:r>
    </w:p>
    <w:p w14:paraId="48F0F406" w14:textId="77777777" w:rsidR="00D96CC4" w:rsidRDefault="001B2824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di candidarsi nella lista con motto 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in rappresentanza della componente elettiva personale ATA. Lo stesso dichiara di non far parte di altre liste relative alla stessa componente elettiva.</w:t>
      </w:r>
    </w:p>
    <w:p w14:paraId="5ECE74A7" w14:textId="77777777" w:rsidR="00D96CC4" w:rsidRDefault="00D96CC4">
      <w:pPr>
        <w:ind w:left="567"/>
        <w:rPr>
          <w:rFonts w:ascii="Arial" w:eastAsia="Arial" w:hAnsi="Arial" w:cs="Arial"/>
        </w:rPr>
      </w:pPr>
    </w:p>
    <w:p w14:paraId="315E08C7" w14:textId="77777777" w:rsidR="00D96CC4" w:rsidRDefault="001B2824">
      <w:pPr>
        <w:ind w:left="567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Firma </w:t>
      </w:r>
    </w:p>
    <w:sectPr w:rsidR="00D96CC4" w:rsidSect="00D96CC4">
      <w:headerReference w:type="default" r:id="rId6"/>
      <w:footerReference w:type="default" r:id="rId7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3464" w14:textId="77777777" w:rsidR="00F5566B" w:rsidRDefault="00F5566B" w:rsidP="00D96CC4">
      <w:r>
        <w:separator/>
      </w:r>
    </w:p>
  </w:endnote>
  <w:endnote w:type="continuationSeparator" w:id="0">
    <w:p w14:paraId="7DCF135E" w14:textId="77777777" w:rsidR="00F5566B" w:rsidRDefault="00F5566B" w:rsidP="00D9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D3BE" w14:textId="77777777" w:rsidR="00D96CC4" w:rsidRDefault="00D96CC4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1C01" w14:textId="77777777" w:rsidR="00F5566B" w:rsidRDefault="00F5566B" w:rsidP="00D96CC4">
      <w:r>
        <w:separator/>
      </w:r>
    </w:p>
  </w:footnote>
  <w:footnote w:type="continuationSeparator" w:id="0">
    <w:p w14:paraId="0BC3B8D4" w14:textId="77777777" w:rsidR="00F5566B" w:rsidRDefault="00F5566B" w:rsidP="00D9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0277" w14:textId="77777777" w:rsidR="00D96CC4" w:rsidRDefault="001B2824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C4"/>
    <w:rsid w:val="00037D9F"/>
    <w:rsid w:val="00161345"/>
    <w:rsid w:val="001B2824"/>
    <w:rsid w:val="008751C7"/>
    <w:rsid w:val="00B42E82"/>
    <w:rsid w:val="00D96CC4"/>
    <w:rsid w:val="00E709FE"/>
    <w:rsid w:val="00F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EC25"/>
  <w15:docId w15:val="{D9E68D8C-DF7D-4DB6-AF1E-027D80E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96CC4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6CC4"/>
    <w:rPr>
      <w:u w:val="single"/>
    </w:rPr>
  </w:style>
  <w:style w:type="table" w:customStyle="1" w:styleId="TableNormal">
    <w:name w:val="Table Normal"/>
    <w:rsid w:val="00D96C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96CC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D96CC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4</cp:revision>
  <dcterms:created xsi:type="dcterms:W3CDTF">2019-10-17T13:00:00Z</dcterms:created>
  <dcterms:modified xsi:type="dcterms:W3CDTF">2025-10-31T12:14:00Z</dcterms:modified>
</cp:coreProperties>
</file>